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05" w:rsidRPr="005C5A58" w:rsidRDefault="00F75A05" w:rsidP="00F75A05">
      <w:pPr>
        <w:adjustRightInd w:val="0"/>
        <w:snapToGrid w:val="0"/>
        <w:spacing w:line="360" w:lineRule="auto"/>
        <w:jc w:val="center"/>
        <w:rPr>
          <w:rFonts w:ascii="黑体" w:eastAsia="黑体" w:hAnsi="仿宋" w:cs="宋体"/>
          <w:b/>
          <w:sz w:val="28"/>
          <w:szCs w:val="28"/>
        </w:rPr>
      </w:pPr>
      <w:r>
        <w:rPr>
          <w:rFonts w:ascii="黑体" w:eastAsia="黑体" w:hAnsi="仿宋" w:cs="Arial" w:hint="eastAsia"/>
          <w:b/>
          <w:kern w:val="0"/>
          <w:sz w:val="28"/>
          <w:szCs w:val="28"/>
        </w:rPr>
        <w:t>河南科技</w:t>
      </w:r>
      <w:r w:rsidRPr="005C5A58">
        <w:rPr>
          <w:rFonts w:ascii="黑体" w:eastAsia="黑体" w:hAnsi="仿宋" w:cs="Arial" w:hint="eastAsia"/>
          <w:b/>
          <w:kern w:val="0"/>
          <w:sz w:val="28"/>
          <w:szCs w:val="28"/>
        </w:rPr>
        <w:t>大学</w:t>
      </w:r>
      <w:r w:rsidR="002F15F5">
        <w:rPr>
          <w:rFonts w:ascii="黑体" w:eastAsia="黑体" w:hAnsi="仿宋" w:cs="Arial" w:hint="eastAsia"/>
          <w:b/>
          <w:kern w:val="0"/>
          <w:sz w:val="28"/>
          <w:szCs w:val="28"/>
        </w:rPr>
        <w:t>横</w:t>
      </w:r>
      <w:r w:rsidR="00E65A51">
        <w:rPr>
          <w:rFonts w:ascii="黑体" w:eastAsia="黑体" w:hAnsi="仿宋" w:cs="Arial" w:hint="eastAsia"/>
          <w:b/>
          <w:kern w:val="0"/>
          <w:sz w:val="28"/>
          <w:szCs w:val="28"/>
        </w:rPr>
        <w:t>向</w:t>
      </w:r>
      <w:r w:rsidRPr="005C5A58">
        <w:rPr>
          <w:rFonts w:ascii="黑体" w:eastAsia="黑体" w:hAnsi="仿宋" w:cs="Arial" w:hint="eastAsia"/>
          <w:b/>
          <w:kern w:val="0"/>
          <w:sz w:val="28"/>
          <w:szCs w:val="28"/>
        </w:rPr>
        <w:t>科研项目绩效支出发放申请表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3"/>
        <w:gridCol w:w="3184"/>
        <w:gridCol w:w="2203"/>
        <w:gridCol w:w="1392"/>
      </w:tblGrid>
      <w:tr w:rsidR="002F15F5" w:rsidRPr="005C5A58" w:rsidTr="002F15F5">
        <w:trPr>
          <w:jc w:val="center"/>
        </w:trPr>
        <w:tc>
          <w:tcPr>
            <w:tcW w:w="1696" w:type="dxa"/>
            <w:shd w:val="clear" w:color="auto" w:fill="auto"/>
          </w:tcPr>
          <w:p w:rsidR="00F75A05" w:rsidRPr="005C5A58" w:rsidRDefault="00F75A05" w:rsidP="00C82A1E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项目名称</w:t>
            </w:r>
          </w:p>
        </w:tc>
        <w:tc>
          <w:tcPr>
            <w:tcW w:w="3100" w:type="dxa"/>
            <w:tcBorders>
              <w:right w:val="single" w:sz="4" w:space="0" w:color="auto"/>
            </w:tcBorders>
            <w:shd w:val="clear" w:color="auto" w:fill="auto"/>
          </w:tcPr>
          <w:p w:rsidR="00F75A05" w:rsidRPr="005C5A58" w:rsidRDefault="00F75A05" w:rsidP="00C82A1E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A05" w:rsidRPr="005C5A58" w:rsidRDefault="002F15F5" w:rsidP="00C82A1E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>项目编</w:t>
            </w:r>
            <w:r w:rsidRPr="005C5A58">
              <w:rPr>
                <w:rFonts w:ascii="仿宋_GB2312" w:hAnsi="仿宋" w:hint="eastAsia"/>
                <w:sz w:val="21"/>
                <w:szCs w:val="21"/>
              </w:rPr>
              <w:t>号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</w:tcPr>
          <w:p w:rsidR="00F75A05" w:rsidRPr="005C5A58" w:rsidRDefault="00F75A05" w:rsidP="00C82A1E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2F15F5" w:rsidRPr="005C5A58" w:rsidTr="002F15F5">
        <w:trPr>
          <w:jc w:val="center"/>
        </w:trPr>
        <w:tc>
          <w:tcPr>
            <w:tcW w:w="1696" w:type="dxa"/>
            <w:shd w:val="clear" w:color="auto" w:fill="auto"/>
          </w:tcPr>
          <w:p w:rsidR="00F75A05" w:rsidRPr="005C5A58" w:rsidRDefault="00F75A05" w:rsidP="00C82A1E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项目执行期</w:t>
            </w:r>
          </w:p>
        </w:tc>
        <w:tc>
          <w:tcPr>
            <w:tcW w:w="3100" w:type="dxa"/>
            <w:tcBorders>
              <w:right w:val="single" w:sz="4" w:space="0" w:color="auto"/>
            </w:tcBorders>
            <w:shd w:val="clear" w:color="auto" w:fill="auto"/>
          </w:tcPr>
          <w:p w:rsidR="00F75A05" w:rsidRPr="005C5A58" w:rsidRDefault="00F75A05" w:rsidP="00C82A1E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A05" w:rsidRPr="005C5A58" w:rsidRDefault="00F75A05" w:rsidP="00C82A1E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项目负责人所在单位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</w:tcPr>
          <w:p w:rsidR="00F75A05" w:rsidRPr="005C5A58" w:rsidRDefault="00F75A05" w:rsidP="00C82A1E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2F15F5" w:rsidRPr="005C5A58" w:rsidTr="002F15F5">
        <w:trPr>
          <w:jc w:val="center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:rsidR="00424090" w:rsidRPr="005C5A58" w:rsidRDefault="00424090" w:rsidP="00C82A1E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>绩效总额</w:t>
            </w:r>
          </w:p>
        </w:tc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090" w:rsidRPr="005C5A58" w:rsidRDefault="00424090" w:rsidP="00C82A1E">
            <w:pPr>
              <w:adjustRightInd w:val="0"/>
              <w:snapToGrid w:val="0"/>
              <w:spacing w:beforeLines="20" w:afterLines="20"/>
              <w:ind w:left="4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090" w:rsidRPr="005C5A58" w:rsidRDefault="00424090" w:rsidP="00C82A1E">
            <w:pPr>
              <w:adjustRightInd w:val="0"/>
              <w:snapToGrid w:val="0"/>
              <w:spacing w:beforeLines="20" w:afterLines="20"/>
              <w:ind w:left="28"/>
              <w:jc w:val="left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 xml:space="preserve">本次发放总额   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</w:tcPr>
          <w:p w:rsidR="00424090" w:rsidRPr="005C5A58" w:rsidRDefault="00424090" w:rsidP="00C82A1E">
            <w:pPr>
              <w:adjustRightInd w:val="0"/>
              <w:snapToGrid w:val="0"/>
              <w:spacing w:beforeLines="20" w:afterLines="20"/>
              <w:ind w:left="28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2F15F5" w:rsidRPr="005C5A58" w:rsidTr="002F15F5">
        <w:trPr>
          <w:jc w:val="center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:rsidR="00424090" w:rsidRDefault="002F15F5" w:rsidP="00C82A1E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>本次发放后结余</w:t>
            </w:r>
          </w:p>
        </w:tc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090" w:rsidRPr="005C5A58" w:rsidRDefault="00424090" w:rsidP="00C82A1E">
            <w:pPr>
              <w:adjustRightInd w:val="0"/>
              <w:snapToGrid w:val="0"/>
              <w:spacing w:beforeLines="20" w:afterLines="20"/>
              <w:ind w:left="4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090" w:rsidRDefault="00424090" w:rsidP="00C82A1E">
            <w:pPr>
              <w:adjustRightInd w:val="0"/>
              <w:snapToGrid w:val="0"/>
              <w:spacing w:beforeLines="20" w:afterLines="20"/>
              <w:ind w:left="28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</w:tcPr>
          <w:p w:rsidR="00424090" w:rsidRPr="005C5A58" w:rsidRDefault="00424090" w:rsidP="00C82A1E">
            <w:pPr>
              <w:adjustRightInd w:val="0"/>
              <w:snapToGrid w:val="0"/>
              <w:spacing w:beforeLines="20" w:afterLines="20"/>
              <w:ind w:left="28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E65A51" w:rsidRPr="005C5A58" w:rsidTr="002F15F5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65A51" w:rsidRPr="005C5A58" w:rsidRDefault="00E65A51" w:rsidP="00C82A1E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姓名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E65A51" w:rsidRPr="005C5A58" w:rsidRDefault="00E65A51" w:rsidP="00C82A1E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一卡通账号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E65A51" w:rsidRPr="005C5A58" w:rsidRDefault="00E65A51" w:rsidP="00C82A1E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发放金额（元）</w:t>
            </w:r>
          </w:p>
        </w:tc>
      </w:tr>
      <w:tr w:rsidR="00E65A51" w:rsidRPr="005C5A58" w:rsidTr="002F15F5">
        <w:trPr>
          <w:jc w:val="center"/>
        </w:trPr>
        <w:tc>
          <w:tcPr>
            <w:tcW w:w="1696" w:type="dxa"/>
            <w:shd w:val="clear" w:color="auto" w:fill="auto"/>
          </w:tcPr>
          <w:p w:rsidR="00E65A51" w:rsidRPr="005C5A58" w:rsidRDefault="00E65A51" w:rsidP="00C82A1E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100" w:type="dxa"/>
            <w:shd w:val="clear" w:color="auto" w:fill="auto"/>
          </w:tcPr>
          <w:p w:rsidR="00E65A51" w:rsidRPr="005C5A58" w:rsidRDefault="00E65A51" w:rsidP="00C82A1E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500" w:type="dxa"/>
            <w:gridSpan w:val="2"/>
            <w:shd w:val="clear" w:color="auto" w:fill="auto"/>
          </w:tcPr>
          <w:p w:rsidR="00E65A51" w:rsidRPr="005C5A58" w:rsidRDefault="00E65A51" w:rsidP="00C82A1E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E65A51" w:rsidRPr="005C5A58" w:rsidTr="002F15F5">
        <w:trPr>
          <w:jc w:val="center"/>
        </w:trPr>
        <w:tc>
          <w:tcPr>
            <w:tcW w:w="1696" w:type="dxa"/>
            <w:shd w:val="clear" w:color="auto" w:fill="auto"/>
          </w:tcPr>
          <w:p w:rsidR="00E65A51" w:rsidRPr="005C5A58" w:rsidRDefault="00E65A51" w:rsidP="00C82A1E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100" w:type="dxa"/>
            <w:shd w:val="clear" w:color="auto" w:fill="auto"/>
          </w:tcPr>
          <w:p w:rsidR="00E65A51" w:rsidRPr="005C5A58" w:rsidRDefault="00E65A51" w:rsidP="00C82A1E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500" w:type="dxa"/>
            <w:gridSpan w:val="2"/>
            <w:shd w:val="clear" w:color="auto" w:fill="auto"/>
          </w:tcPr>
          <w:p w:rsidR="00E65A51" w:rsidRPr="005C5A58" w:rsidRDefault="00E65A51" w:rsidP="00C82A1E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E65A51" w:rsidRPr="005C5A58" w:rsidTr="002F15F5">
        <w:trPr>
          <w:jc w:val="center"/>
        </w:trPr>
        <w:tc>
          <w:tcPr>
            <w:tcW w:w="1696" w:type="dxa"/>
            <w:shd w:val="clear" w:color="auto" w:fill="auto"/>
          </w:tcPr>
          <w:p w:rsidR="00E65A51" w:rsidRPr="005C5A58" w:rsidRDefault="00E65A51" w:rsidP="00C82A1E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100" w:type="dxa"/>
            <w:shd w:val="clear" w:color="auto" w:fill="auto"/>
          </w:tcPr>
          <w:p w:rsidR="00E65A51" w:rsidRPr="005C5A58" w:rsidRDefault="00E65A51" w:rsidP="00C82A1E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500" w:type="dxa"/>
            <w:gridSpan w:val="2"/>
            <w:shd w:val="clear" w:color="auto" w:fill="auto"/>
          </w:tcPr>
          <w:p w:rsidR="00E65A51" w:rsidRPr="005C5A58" w:rsidRDefault="00E65A51" w:rsidP="00C82A1E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E65A51" w:rsidRPr="005C5A58" w:rsidTr="002F15F5">
        <w:trPr>
          <w:jc w:val="center"/>
        </w:trPr>
        <w:tc>
          <w:tcPr>
            <w:tcW w:w="1696" w:type="dxa"/>
            <w:shd w:val="clear" w:color="auto" w:fill="auto"/>
          </w:tcPr>
          <w:p w:rsidR="00E65A51" w:rsidRPr="005C5A58" w:rsidRDefault="00E65A51" w:rsidP="00C82A1E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100" w:type="dxa"/>
            <w:shd w:val="clear" w:color="auto" w:fill="auto"/>
          </w:tcPr>
          <w:p w:rsidR="00E65A51" w:rsidRPr="005C5A58" w:rsidRDefault="00E65A51" w:rsidP="00C82A1E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500" w:type="dxa"/>
            <w:gridSpan w:val="2"/>
            <w:shd w:val="clear" w:color="auto" w:fill="auto"/>
          </w:tcPr>
          <w:p w:rsidR="00E65A51" w:rsidRPr="005C5A58" w:rsidRDefault="00E65A51" w:rsidP="00C82A1E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E65A51" w:rsidRPr="005C5A58" w:rsidTr="002F15F5">
        <w:trPr>
          <w:jc w:val="center"/>
        </w:trPr>
        <w:tc>
          <w:tcPr>
            <w:tcW w:w="1696" w:type="dxa"/>
            <w:shd w:val="clear" w:color="auto" w:fill="auto"/>
          </w:tcPr>
          <w:p w:rsidR="00E65A51" w:rsidRPr="005C5A58" w:rsidRDefault="00E65A51" w:rsidP="00C82A1E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100" w:type="dxa"/>
            <w:shd w:val="clear" w:color="auto" w:fill="auto"/>
          </w:tcPr>
          <w:p w:rsidR="00E65A51" w:rsidRPr="005C5A58" w:rsidRDefault="00E65A51" w:rsidP="00C82A1E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500" w:type="dxa"/>
            <w:gridSpan w:val="2"/>
            <w:shd w:val="clear" w:color="auto" w:fill="auto"/>
          </w:tcPr>
          <w:p w:rsidR="00E65A51" w:rsidRPr="005C5A58" w:rsidRDefault="00E65A51" w:rsidP="00C82A1E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F75A05" w:rsidRPr="005C5A58" w:rsidTr="002F15F5">
        <w:trPr>
          <w:jc w:val="center"/>
        </w:trPr>
        <w:tc>
          <w:tcPr>
            <w:tcW w:w="1696" w:type="dxa"/>
            <w:shd w:val="clear" w:color="auto" w:fill="auto"/>
          </w:tcPr>
          <w:p w:rsidR="00F75A05" w:rsidRPr="005C5A58" w:rsidRDefault="00F75A05" w:rsidP="00C82A1E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项目负责人</w:t>
            </w:r>
          </w:p>
          <w:p w:rsidR="00F75A05" w:rsidRPr="005C5A58" w:rsidRDefault="00F75A05" w:rsidP="00C82A1E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（签字）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F75A05" w:rsidRDefault="00992BB2" w:rsidP="00C82A1E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 xml:space="preserve">    本人已按照</w:t>
            </w:r>
            <w:r w:rsidRPr="00992BB2">
              <w:rPr>
                <w:rFonts w:ascii="仿宋_GB2312" w:hAnsi="仿宋" w:hint="eastAsia"/>
                <w:sz w:val="21"/>
                <w:szCs w:val="21"/>
              </w:rPr>
              <w:t>河科大科〔２０１７〕７号</w:t>
            </w:r>
            <w:r>
              <w:rPr>
                <w:rFonts w:ascii="仿宋_GB2312" w:hAnsi="仿宋" w:hint="eastAsia"/>
                <w:sz w:val="21"/>
                <w:szCs w:val="21"/>
              </w:rPr>
              <w:t>文件要求进行了审核，符合发放规定。</w:t>
            </w:r>
          </w:p>
          <w:p w:rsidR="00992BB2" w:rsidRDefault="00992BB2" w:rsidP="00C82A1E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  <w:p w:rsidR="00992BB2" w:rsidRPr="005C5A58" w:rsidRDefault="00992BB2" w:rsidP="00C82A1E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 xml:space="preserve">                            项目负责人：</w:t>
            </w:r>
          </w:p>
        </w:tc>
      </w:tr>
      <w:tr w:rsidR="00F75A05" w:rsidRPr="005C5A58" w:rsidTr="002F15F5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75A05" w:rsidRDefault="00F75A05" w:rsidP="00C82A1E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>学     院</w:t>
            </w:r>
          </w:p>
          <w:p w:rsidR="00F75A05" w:rsidRPr="005C5A58" w:rsidRDefault="00F75A05" w:rsidP="00C82A1E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审核意见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F75A05" w:rsidRDefault="00F75A05" w:rsidP="00C82A1E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 w:hint="eastAsia"/>
                <w:sz w:val="21"/>
                <w:szCs w:val="21"/>
              </w:rPr>
            </w:pPr>
          </w:p>
          <w:p w:rsidR="00C82A1E" w:rsidRPr="005C5A58" w:rsidRDefault="00C82A1E" w:rsidP="00C82A1E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/>
                <w:sz w:val="21"/>
                <w:szCs w:val="21"/>
              </w:rPr>
            </w:pPr>
          </w:p>
          <w:p w:rsidR="00F75A05" w:rsidRPr="005C5A58" w:rsidRDefault="00F75A05" w:rsidP="00C82A1E">
            <w:pPr>
              <w:adjustRightInd w:val="0"/>
              <w:snapToGrid w:val="0"/>
              <w:spacing w:beforeLines="20" w:afterLines="20"/>
              <w:ind w:firstLineChars="1450" w:firstLine="3045"/>
              <w:jc w:val="left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负责人签字：（单位公章）</w:t>
            </w:r>
          </w:p>
          <w:p w:rsidR="00F75A05" w:rsidRPr="005C5A58" w:rsidRDefault="00F75A05" w:rsidP="00C82A1E">
            <w:pPr>
              <w:adjustRightInd w:val="0"/>
              <w:snapToGrid w:val="0"/>
              <w:spacing w:beforeLines="20" w:afterLines="20"/>
              <w:jc w:val="right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年   月   日</w:t>
            </w:r>
          </w:p>
        </w:tc>
      </w:tr>
      <w:tr w:rsidR="00C07D9E" w:rsidRPr="005C5A58" w:rsidTr="002F15F5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07D9E" w:rsidRDefault="00C07D9E" w:rsidP="00C82A1E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>科研管理</w:t>
            </w:r>
          </w:p>
          <w:p w:rsidR="00C07D9E" w:rsidRDefault="00C07D9E" w:rsidP="00C82A1E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>部门审核意见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C07D9E" w:rsidRDefault="00C07D9E" w:rsidP="00C82A1E">
            <w:pPr>
              <w:adjustRightInd w:val="0"/>
              <w:snapToGrid w:val="0"/>
              <w:spacing w:beforeLines="20" w:afterLines="20"/>
              <w:ind w:firstLineChars="1450" w:firstLine="3045"/>
              <w:jc w:val="left"/>
              <w:rPr>
                <w:rFonts w:ascii="仿宋_GB2312" w:hAnsi="仿宋" w:hint="eastAsia"/>
                <w:sz w:val="21"/>
                <w:szCs w:val="21"/>
              </w:rPr>
            </w:pPr>
          </w:p>
          <w:p w:rsidR="00C82A1E" w:rsidRPr="00C82A1E" w:rsidRDefault="00C82A1E" w:rsidP="00C82A1E">
            <w:pPr>
              <w:adjustRightInd w:val="0"/>
              <w:snapToGrid w:val="0"/>
              <w:spacing w:beforeLines="20" w:afterLines="20"/>
              <w:ind w:firstLineChars="1450" w:firstLine="3045"/>
              <w:jc w:val="left"/>
              <w:rPr>
                <w:rFonts w:ascii="仿宋_GB2312" w:hAnsi="仿宋"/>
                <w:sz w:val="21"/>
                <w:szCs w:val="21"/>
              </w:rPr>
            </w:pPr>
          </w:p>
          <w:p w:rsidR="00C07D9E" w:rsidRPr="005C5A58" w:rsidRDefault="00C07D9E" w:rsidP="00C82A1E">
            <w:pPr>
              <w:adjustRightInd w:val="0"/>
              <w:snapToGrid w:val="0"/>
              <w:spacing w:beforeLines="20" w:afterLines="20"/>
              <w:ind w:firstLineChars="1450" w:firstLine="3045"/>
              <w:jc w:val="left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负责人签字：（单位公章）</w:t>
            </w:r>
          </w:p>
          <w:p w:rsidR="00C07D9E" w:rsidRPr="005C5A58" w:rsidRDefault="00C07D9E" w:rsidP="00C82A1E">
            <w:pPr>
              <w:adjustRightInd w:val="0"/>
              <w:snapToGrid w:val="0"/>
              <w:spacing w:beforeLines="20" w:afterLines="20"/>
              <w:jc w:val="right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年   月   日</w:t>
            </w:r>
          </w:p>
        </w:tc>
      </w:tr>
      <w:tr w:rsidR="00F75A05" w:rsidRPr="005C5A58" w:rsidTr="002F15F5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75A05" w:rsidRPr="005C5A58" w:rsidRDefault="00F75A05" w:rsidP="00C82A1E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财务处</w:t>
            </w:r>
          </w:p>
          <w:p w:rsidR="00F75A05" w:rsidRPr="005C5A58" w:rsidRDefault="00F75A05" w:rsidP="00C82A1E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审核意见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F75A05" w:rsidRDefault="00F75A05" w:rsidP="00C82A1E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 w:hint="eastAsia"/>
                <w:sz w:val="21"/>
                <w:szCs w:val="21"/>
              </w:rPr>
            </w:pPr>
          </w:p>
          <w:p w:rsidR="00C82A1E" w:rsidRPr="005C5A58" w:rsidRDefault="00C82A1E" w:rsidP="00C82A1E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/>
                <w:sz w:val="21"/>
                <w:szCs w:val="21"/>
              </w:rPr>
            </w:pPr>
          </w:p>
          <w:p w:rsidR="00CE6B4A" w:rsidRDefault="00F75A05" w:rsidP="00C82A1E">
            <w:pPr>
              <w:adjustRightInd w:val="0"/>
              <w:snapToGrid w:val="0"/>
              <w:spacing w:beforeLines="20" w:afterLines="20"/>
              <w:ind w:firstLineChars="1450" w:firstLine="3045"/>
              <w:jc w:val="left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负责人签字：（单位公章）</w:t>
            </w:r>
          </w:p>
          <w:p w:rsidR="00F75A05" w:rsidRPr="005C5A58" w:rsidRDefault="00F75A05" w:rsidP="00C82A1E">
            <w:pPr>
              <w:adjustRightInd w:val="0"/>
              <w:snapToGrid w:val="0"/>
              <w:spacing w:beforeLines="20" w:afterLines="20"/>
              <w:ind w:firstLineChars="1450" w:firstLine="3045"/>
              <w:jc w:val="left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年   月   日</w:t>
            </w:r>
          </w:p>
        </w:tc>
      </w:tr>
    </w:tbl>
    <w:p w:rsidR="00F75A05" w:rsidRDefault="00F75A05">
      <w:bookmarkStart w:id="0" w:name="_GoBack"/>
      <w:bookmarkEnd w:id="0"/>
    </w:p>
    <w:sectPr w:rsidR="00F75A05" w:rsidSect="00F75A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72" w:rsidRDefault="00FF1B72">
      <w:r>
        <w:separator/>
      </w:r>
    </w:p>
  </w:endnote>
  <w:endnote w:type="continuationSeparator" w:id="0">
    <w:p w:rsidR="00FF1B72" w:rsidRDefault="00FF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1E" w:rsidRDefault="00C82A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1E" w:rsidRDefault="00C82A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1E" w:rsidRDefault="00C82A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72" w:rsidRDefault="00FF1B72">
      <w:r>
        <w:separator/>
      </w:r>
    </w:p>
  </w:footnote>
  <w:footnote w:type="continuationSeparator" w:id="0">
    <w:p w:rsidR="00FF1B72" w:rsidRDefault="00FF1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1E" w:rsidRDefault="00C82A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05" w:rsidRDefault="00F75A05" w:rsidP="00C82A1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1E" w:rsidRDefault="00C82A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05"/>
    <w:rsid w:val="00153575"/>
    <w:rsid w:val="00154E0D"/>
    <w:rsid w:val="0020317B"/>
    <w:rsid w:val="002F15F5"/>
    <w:rsid w:val="00424090"/>
    <w:rsid w:val="004861BA"/>
    <w:rsid w:val="00674FAD"/>
    <w:rsid w:val="008317F9"/>
    <w:rsid w:val="00905299"/>
    <w:rsid w:val="0092300A"/>
    <w:rsid w:val="00992BB2"/>
    <w:rsid w:val="00A35E01"/>
    <w:rsid w:val="00A5489A"/>
    <w:rsid w:val="00A86034"/>
    <w:rsid w:val="00AF3C31"/>
    <w:rsid w:val="00B31292"/>
    <w:rsid w:val="00C07D9E"/>
    <w:rsid w:val="00C82A1E"/>
    <w:rsid w:val="00CC57C3"/>
    <w:rsid w:val="00CE6B4A"/>
    <w:rsid w:val="00E65A51"/>
    <w:rsid w:val="00F75A05"/>
    <w:rsid w:val="00FD55CF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05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5299"/>
    <w:pPr>
      <w:keepNext/>
      <w:keepLines/>
      <w:spacing w:before="280" w:after="290" w:line="376" w:lineRule="auto"/>
      <w:outlineLvl w:val="3"/>
    </w:pPr>
    <w:rPr>
      <w:rFonts w:ascii="DengXian Light" w:eastAsia="DengXian Light" w:hAnsi="DengXian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4"/>
    <w:qFormat/>
    <w:rsid w:val="00905299"/>
  </w:style>
  <w:style w:type="character" w:customStyle="1" w:styleId="4Char">
    <w:name w:val="标题 4 Char"/>
    <w:link w:val="4"/>
    <w:uiPriority w:val="9"/>
    <w:semiHidden/>
    <w:rsid w:val="00905299"/>
    <w:rPr>
      <w:rFonts w:ascii="DengXian Light" w:eastAsia="DengXian Light" w:hAnsi="DengXian Light" w:cs="Times New Roman"/>
      <w:b/>
      <w:bCs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F75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F75A0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2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2A1E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张聚伟</dc:creator>
  <cp:keywords/>
  <dc:description/>
  <cp:lastModifiedBy>Microsoft</cp:lastModifiedBy>
  <cp:revision>12</cp:revision>
  <cp:lastPrinted>2017-10-31T03:05:00Z</cp:lastPrinted>
  <dcterms:created xsi:type="dcterms:W3CDTF">2017-10-13T09:21:00Z</dcterms:created>
  <dcterms:modified xsi:type="dcterms:W3CDTF">2017-11-01T02:21:00Z</dcterms:modified>
</cp:coreProperties>
</file>